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2C" w:rsidRDefault="005C41A3">
      <w:pPr>
        <w:spacing w:afterLines="50" w:after="156" w:line="600" w:lineRule="exact"/>
        <w:rPr>
          <w:rFonts w:ascii="黑体" w:eastAsia="黑体" w:hAnsi="黑体" w:cs="Arial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Arial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Arial"/>
          <w:color w:val="000000"/>
          <w:sz w:val="32"/>
          <w:szCs w:val="32"/>
        </w:rPr>
        <w:t xml:space="preserve">1 </w:t>
      </w:r>
    </w:p>
    <w:p w:rsidR="00133E2C" w:rsidRDefault="005C41A3">
      <w:pPr>
        <w:spacing w:afterLines="100" w:after="312" w:line="600" w:lineRule="exact"/>
        <w:jc w:val="center"/>
        <w:rPr>
          <w:rFonts w:ascii="仿宋_GB2312" w:eastAsia="仿宋_GB2312" w:hAnsi="Arial" w:cs="Arial"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内蒙古师范大学课程教学作息时间表</w:t>
      </w:r>
    </w:p>
    <w:tbl>
      <w:tblPr>
        <w:tblpPr w:leftFromText="180" w:rightFromText="180" w:vertAnchor="text" w:horzAnchor="margin" w:tblpXSpec="center" w:tblpY="299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3435"/>
        <w:gridCol w:w="2835"/>
      </w:tblGrid>
      <w:tr w:rsidR="00133E2C">
        <w:trPr>
          <w:trHeight w:hRule="exact" w:val="567"/>
        </w:trPr>
        <w:tc>
          <w:tcPr>
            <w:tcW w:w="1238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  <w:szCs w:val="24"/>
              </w:rPr>
              <w:t>上课时间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 w:val="restart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8:20-9:10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9:10-10:00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课间休息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10:00-10:20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10:20-11:10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11:10-12:00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 w:val="restart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14:00-14:50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14:50-15:40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课间休息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15:40-16:00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16:00-16:50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16:50-17:40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 w:val="restart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19:00-19:50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节课</w:t>
            </w:r>
          </w:p>
        </w:tc>
        <w:tc>
          <w:tcPr>
            <w:tcW w:w="2835" w:type="dxa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19:50-20:40</w:t>
            </w:r>
          </w:p>
        </w:tc>
      </w:tr>
      <w:tr w:rsidR="00133E2C">
        <w:trPr>
          <w:trHeight w:hRule="exact" w:val="567"/>
        </w:trPr>
        <w:tc>
          <w:tcPr>
            <w:tcW w:w="1238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270" w:type="dxa"/>
            <w:gridSpan w:val="2"/>
            <w:vAlign w:val="center"/>
          </w:tcPr>
          <w:p w:rsidR="00133E2C" w:rsidRDefault="005C41A3">
            <w:pPr>
              <w:spacing w:line="500" w:lineRule="exac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自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2019-2020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学年第一学期起，两校区统一执行。</w:t>
            </w:r>
          </w:p>
        </w:tc>
      </w:tr>
    </w:tbl>
    <w:p w:rsidR="00133E2C" w:rsidRDefault="00133E2C">
      <w:pPr>
        <w:spacing w:line="500" w:lineRule="exact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133E2C" w:rsidRDefault="00133E2C">
      <w:pPr>
        <w:rPr>
          <w:rFonts w:ascii="仿宋_GB2312" w:eastAsia="仿宋_GB2312" w:hAnsi="Arial" w:cs="Arial"/>
          <w:color w:val="000000"/>
          <w:sz w:val="32"/>
          <w:szCs w:val="32"/>
        </w:rPr>
      </w:pPr>
    </w:p>
    <w:p w:rsidR="00133E2C" w:rsidRDefault="00133E2C">
      <w:pPr>
        <w:rPr>
          <w:rFonts w:ascii="仿宋_GB2312" w:eastAsia="仿宋_GB2312" w:hAnsi="Arial" w:cs="Arial"/>
          <w:color w:val="000000"/>
          <w:sz w:val="32"/>
          <w:szCs w:val="32"/>
        </w:rPr>
      </w:pPr>
    </w:p>
    <w:p w:rsidR="00133E2C" w:rsidRDefault="00133E2C">
      <w:pPr>
        <w:rPr>
          <w:rFonts w:ascii="仿宋_GB2312" w:eastAsia="仿宋_GB2312" w:hAnsi="Arial" w:cs="Arial"/>
          <w:color w:val="000000"/>
          <w:sz w:val="32"/>
          <w:szCs w:val="32"/>
        </w:rPr>
      </w:pPr>
    </w:p>
    <w:p w:rsidR="00133E2C" w:rsidRDefault="00133E2C">
      <w:pPr>
        <w:rPr>
          <w:rFonts w:ascii="仿宋_GB2312" w:eastAsia="仿宋_GB2312" w:hAnsi="Arial" w:cs="Arial"/>
          <w:color w:val="000000"/>
          <w:sz w:val="32"/>
          <w:szCs w:val="32"/>
        </w:rPr>
      </w:pPr>
    </w:p>
    <w:p w:rsidR="00133E2C" w:rsidRDefault="00133E2C">
      <w:pPr>
        <w:rPr>
          <w:rFonts w:ascii="仿宋_GB2312" w:eastAsia="仿宋_GB2312" w:hAnsi="Arial" w:cs="Arial"/>
          <w:color w:val="000000"/>
          <w:sz w:val="32"/>
          <w:szCs w:val="32"/>
        </w:rPr>
      </w:pPr>
    </w:p>
    <w:p w:rsidR="00133E2C" w:rsidRDefault="00133E2C">
      <w:pPr>
        <w:rPr>
          <w:rFonts w:ascii="仿宋_GB2312" w:eastAsia="仿宋_GB2312" w:hAnsi="Arial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133E2C">
      <w:pPr>
        <w:jc w:val="left"/>
        <w:rPr>
          <w:rFonts w:ascii="黑体" w:eastAsia="黑体" w:hAnsi="黑体" w:cs="Arial"/>
          <w:color w:val="000000"/>
          <w:sz w:val="32"/>
          <w:szCs w:val="32"/>
        </w:rPr>
      </w:pPr>
    </w:p>
    <w:p w:rsidR="00133E2C" w:rsidRDefault="005C41A3">
      <w:pPr>
        <w:spacing w:afterLines="50" w:after="156" w:line="600" w:lineRule="exact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Arial"/>
          <w:color w:val="000000"/>
          <w:sz w:val="32"/>
          <w:szCs w:val="32"/>
        </w:rPr>
        <w:t>2</w:t>
      </w:r>
    </w:p>
    <w:p w:rsidR="00133E2C" w:rsidRDefault="005C41A3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</w:rPr>
        <w:t>内蒙古师范大学两校区通勤车</w:t>
      </w:r>
    </w:p>
    <w:p w:rsidR="00133E2C" w:rsidRDefault="005C41A3">
      <w:pPr>
        <w:spacing w:afterLines="100" w:after="312"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0"/>
          <w:szCs w:val="40"/>
        </w:rPr>
        <w:t>发车时间表</w:t>
      </w:r>
    </w:p>
    <w:tbl>
      <w:tblPr>
        <w:tblW w:w="7308" w:type="dxa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687"/>
        <w:gridCol w:w="1188"/>
        <w:gridCol w:w="2340"/>
      </w:tblGrid>
      <w:tr w:rsidR="00133E2C">
        <w:tc>
          <w:tcPr>
            <w:tcW w:w="3780" w:type="dxa"/>
            <w:gridSpan w:val="2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  <w:szCs w:val="24"/>
              </w:rPr>
              <w:t>赛罕校区发车时间</w:t>
            </w:r>
          </w:p>
        </w:tc>
        <w:tc>
          <w:tcPr>
            <w:tcW w:w="3528" w:type="dxa"/>
            <w:gridSpan w:val="2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sz w:val="24"/>
                <w:szCs w:val="24"/>
              </w:rPr>
              <w:t>盛乐校区发车时间</w:t>
            </w:r>
          </w:p>
        </w:tc>
      </w:tr>
      <w:tr w:rsidR="00133E2C">
        <w:tc>
          <w:tcPr>
            <w:tcW w:w="1093" w:type="dxa"/>
            <w:vMerge w:val="restart"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6:50</w:t>
            </w:r>
          </w:p>
        </w:tc>
        <w:tc>
          <w:tcPr>
            <w:tcW w:w="1188" w:type="dxa"/>
            <w:vMerge w:val="restart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7:30</w:t>
            </w:r>
          </w:p>
        </w:tc>
      </w:tr>
      <w:tr w:rsidR="00133E2C">
        <w:tc>
          <w:tcPr>
            <w:tcW w:w="1093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7:10</w:t>
            </w:r>
          </w:p>
        </w:tc>
        <w:tc>
          <w:tcPr>
            <w:tcW w:w="118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10:30</w:t>
            </w:r>
          </w:p>
        </w:tc>
      </w:tr>
      <w:tr w:rsidR="00133E2C">
        <w:tc>
          <w:tcPr>
            <w:tcW w:w="1093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7:30</w:t>
            </w:r>
          </w:p>
        </w:tc>
        <w:tc>
          <w:tcPr>
            <w:tcW w:w="1188" w:type="dxa"/>
            <w:vMerge w:val="restart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中午</w:t>
            </w: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12:30</w:t>
            </w:r>
          </w:p>
        </w:tc>
      </w:tr>
      <w:tr w:rsidR="00133E2C">
        <w:tc>
          <w:tcPr>
            <w:tcW w:w="1093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18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13:50</w:t>
            </w:r>
          </w:p>
        </w:tc>
      </w:tr>
      <w:tr w:rsidR="00133E2C">
        <w:tc>
          <w:tcPr>
            <w:tcW w:w="1093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8:50</w:t>
            </w:r>
          </w:p>
        </w:tc>
        <w:tc>
          <w:tcPr>
            <w:tcW w:w="1188" w:type="dxa"/>
            <w:vMerge w:val="restart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16:10</w:t>
            </w:r>
          </w:p>
        </w:tc>
      </w:tr>
      <w:tr w:rsidR="00133E2C">
        <w:tc>
          <w:tcPr>
            <w:tcW w:w="1093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11:40</w:t>
            </w:r>
          </w:p>
        </w:tc>
        <w:tc>
          <w:tcPr>
            <w:tcW w:w="118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16:50</w:t>
            </w:r>
          </w:p>
        </w:tc>
      </w:tr>
      <w:tr w:rsidR="00133E2C">
        <w:tc>
          <w:tcPr>
            <w:tcW w:w="1093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中午</w:t>
            </w: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118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17:40</w:t>
            </w:r>
          </w:p>
        </w:tc>
      </w:tr>
      <w:tr w:rsidR="00133E2C">
        <w:tc>
          <w:tcPr>
            <w:tcW w:w="1093" w:type="dxa"/>
            <w:vMerge w:val="restart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1188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17:50</w:t>
            </w:r>
          </w:p>
        </w:tc>
      </w:tr>
      <w:tr w:rsidR="00133E2C">
        <w:tc>
          <w:tcPr>
            <w:tcW w:w="1093" w:type="dxa"/>
            <w:vMerge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16:40</w:t>
            </w:r>
          </w:p>
        </w:tc>
        <w:tc>
          <w:tcPr>
            <w:tcW w:w="1188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18:10</w:t>
            </w:r>
          </w:p>
        </w:tc>
      </w:tr>
      <w:tr w:rsidR="00133E2C">
        <w:trPr>
          <w:trHeight w:val="523"/>
        </w:trPr>
        <w:tc>
          <w:tcPr>
            <w:tcW w:w="1093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晚上</w:t>
            </w:r>
          </w:p>
        </w:tc>
        <w:tc>
          <w:tcPr>
            <w:tcW w:w="2687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188" w:type="dxa"/>
            <w:vAlign w:val="center"/>
          </w:tcPr>
          <w:p w:rsidR="00133E2C" w:rsidRDefault="00133E2C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33E2C" w:rsidRDefault="005C41A3">
            <w:pPr>
              <w:spacing w:line="500" w:lineRule="exact"/>
              <w:jc w:val="center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19:00</w:t>
            </w:r>
          </w:p>
        </w:tc>
      </w:tr>
      <w:tr w:rsidR="00133E2C">
        <w:trPr>
          <w:trHeight w:val="1698"/>
        </w:trPr>
        <w:tc>
          <w:tcPr>
            <w:tcW w:w="1093" w:type="dxa"/>
          </w:tcPr>
          <w:p w:rsidR="00133E2C" w:rsidRDefault="00133E2C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 w:rsidR="00133E2C" w:rsidRDefault="00133E2C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  <w:p w:rsidR="00133E2C" w:rsidRDefault="005C41A3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  <w:p w:rsidR="00133E2C" w:rsidRDefault="00133E2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215" w:type="dxa"/>
            <w:gridSpan w:val="3"/>
          </w:tcPr>
          <w:p w:rsidR="00133E2C" w:rsidRDefault="005C41A3">
            <w:pPr>
              <w:spacing w:line="500" w:lineRule="exact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赛罕校区至盛乐校区，首班通勤车发车时间为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50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分，末班通勤车发车时间为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19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00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分。</w:t>
            </w:r>
          </w:p>
          <w:p w:rsidR="00133E2C" w:rsidRDefault="005C41A3">
            <w:pPr>
              <w:spacing w:line="500" w:lineRule="exact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2.</w:t>
            </w:r>
            <w:proofErr w:type="gramStart"/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盛乐校区至赛</w:t>
            </w:r>
            <w:proofErr w:type="gramEnd"/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罕校区，首班通勤车发车时间为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分，末班通勤车发车时间为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19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00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分。</w:t>
            </w:r>
          </w:p>
          <w:p w:rsidR="00133E2C" w:rsidRDefault="005C41A3">
            <w:pPr>
              <w:spacing w:line="500" w:lineRule="exact"/>
              <w:jc w:val="left"/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sz w:val="24"/>
                <w:szCs w:val="24"/>
              </w:rPr>
              <w:t>3.</w:t>
            </w:r>
            <w:r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其它时段为车辆载满师生后，随时发车。</w:t>
            </w:r>
          </w:p>
          <w:p w:rsidR="00133E2C" w:rsidRDefault="00133E2C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</w:tbl>
    <w:p w:rsidR="00133E2C" w:rsidRDefault="00133E2C">
      <w:pPr>
        <w:rPr>
          <w:rFonts w:ascii="仿宋_GB2312" w:eastAsia="仿宋_GB2312" w:hAnsi="Arial" w:cs="Arial"/>
          <w:color w:val="000000"/>
          <w:sz w:val="32"/>
          <w:szCs w:val="32"/>
        </w:rPr>
      </w:pPr>
    </w:p>
    <w:p w:rsidR="00133E2C" w:rsidRDefault="005C41A3">
      <w:pPr>
        <w:tabs>
          <w:tab w:val="left" w:pos="5655"/>
        </w:tabs>
        <w:rPr>
          <w:rFonts w:ascii="仿宋_GB2312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Arial" w:cs="Arial"/>
          <w:color w:val="000000"/>
          <w:sz w:val="32"/>
          <w:szCs w:val="32"/>
        </w:rPr>
        <w:tab/>
      </w:r>
    </w:p>
    <w:p w:rsidR="00133E2C" w:rsidRDefault="00133E2C">
      <w:pPr>
        <w:rPr>
          <w:rFonts w:ascii="仿宋_GB2312" w:eastAsia="仿宋_GB2312" w:hAnsi="Arial" w:cs="Arial"/>
          <w:color w:val="000000"/>
          <w:sz w:val="32"/>
          <w:szCs w:val="32"/>
        </w:rPr>
      </w:pPr>
    </w:p>
    <w:sectPr w:rsidR="00133E2C">
      <w:pgSz w:w="11906" w:h="16838"/>
      <w:pgMar w:top="1985" w:right="1531" w:bottom="1871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enksoft Budun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3E"/>
    <w:rsid w:val="00013EFD"/>
    <w:rsid w:val="00026F35"/>
    <w:rsid w:val="00057A98"/>
    <w:rsid w:val="00132771"/>
    <w:rsid w:val="00133E2C"/>
    <w:rsid w:val="0013617D"/>
    <w:rsid w:val="00150D18"/>
    <w:rsid w:val="0015389A"/>
    <w:rsid w:val="0015653E"/>
    <w:rsid w:val="00181BB4"/>
    <w:rsid w:val="001A5A66"/>
    <w:rsid w:val="00201227"/>
    <w:rsid w:val="00202ED8"/>
    <w:rsid w:val="00213EB5"/>
    <w:rsid w:val="0021592D"/>
    <w:rsid w:val="00247233"/>
    <w:rsid w:val="002653B9"/>
    <w:rsid w:val="0026598A"/>
    <w:rsid w:val="0027252D"/>
    <w:rsid w:val="002867EA"/>
    <w:rsid w:val="002D7076"/>
    <w:rsid w:val="002F368C"/>
    <w:rsid w:val="00314F50"/>
    <w:rsid w:val="00325282"/>
    <w:rsid w:val="003631E6"/>
    <w:rsid w:val="00377D95"/>
    <w:rsid w:val="003A6184"/>
    <w:rsid w:val="00410739"/>
    <w:rsid w:val="00410C49"/>
    <w:rsid w:val="0044485E"/>
    <w:rsid w:val="004607A5"/>
    <w:rsid w:val="004A19CA"/>
    <w:rsid w:val="004C72B2"/>
    <w:rsid w:val="004D3997"/>
    <w:rsid w:val="004E7518"/>
    <w:rsid w:val="004F2924"/>
    <w:rsid w:val="00524790"/>
    <w:rsid w:val="005327B8"/>
    <w:rsid w:val="005408EC"/>
    <w:rsid w:val="00541A7C"/>
    <w:rsid w:val="00553F22"/>
    <w:rsid w:val="005630E8"/>
    <w:rsid w:val="00582E22"/>
    <w:rsid w:val="005C41A3"/>
    <w:rsid w:val="005E3F6C"/>
    <w:rsid w:val="0060387F"/>
    <w:rsid w:val="00611DA3"/>
    <w:rsid w:val="00650D5D"/>
    <w:rsid w:val="00670D6A"/>
    <w:rsid w:val="00673459"/>
    <w:rsid w:val="00677562"/>
    <w:rsid w:val="0068443C"/>
    <w:rsid w:val="00707D46"/>
    <w:rsid w:val="007532FE"/>
    <w:rsid w:val="007726E6"/>
    <w:rsid w:val="00794E26"/>
    <w:rsid w:val="00797BDA"/>
    <w:rsid w:val="007B6D32"/>
    <w:rsid w:val="007C695C"/>
    <w:rsid w:val="0085580E"/>
    <w:rsid w:val="00882F0B"/>
    <w:rsid w:val="008864B9"/>
    <w:rsid w:val="008A2B44"/>
    <w:rsid w:val="008A5564"/>
    <w:rsid w:val="008E6004"/>
    <w:rsid w:val="009032C6"/>
    <w:rsid w:val="009342F2"/>
    <w:rsid w:val="00941563"/>
    <w:rsid w:val="00964BE8"/>
    <w:rsid w:val="0096789D"/>
    <w:rsid w:val="009B60BE"/>
    <w:rsid w:val="009C331B"/>
    <w:rsid w:val="009D0933"/>
    <w:rsid w:val="009E4CDE"/>
    <w:rsid w:val="009E5157"/>
    <w:rsid w:val="00A03D88"/>
    <w:rsid w:val="00A0629B"/>
    <w:rsid w:val="00A26B90"/>
    <w:rsid w:val="00A42977"/>
    <w:rsid w:val="00A52EE3"/>
    <w:rsid w:val="00AD0CFA"/>
    <w:rsid w:val="00B3571E"/>
    <w:rsid w:val="00B52EE3"/>
    <w:rsid w:val="00B87E0C"/>
    <w:rsid w:val="00B9176C"/>
    <w:rsid w:val="00B93D1B"/>
    <w:rsid w:val="00BC4EFD"/>
    <w:rsid w:val="00C76A88"/>
    <w:rsid w:val="00C776E3"/>
    <w:rsid w:val="00C82A74"/>
    <w:rsid w:val="00D06C1A"/>
    <w:rsid w:val="00D151C2"/>
    <w:rsid w:val="00D6676E"/>
    <w:rsid w:val="00D66D60"/>
    <w:rsid w:val="00DA550C"/>
    <w:rsid w:val="00DB58B0"/>
    <w:rsid w:val="00E21CD8"/>
    <w:rsid w:val="00E31364"/>
    <w:rsid w:val="00E84C32"/>
    <w:rsid w:val="00EB2532"/>
    <w:rsid w:val="00F070CC"/>
    <w:rsid w:val="00F1640A"/>
    <w:rsid w:val="00F30C4C"/>
    <w:rsid w:val="00F45160"/>
    <w:rsid w:val="00F67714"/>
    <w:rsid w:val="00F77900"/>
    <w:rsid w:val="02792E49"/>
    <w:rsid w:val="027D6417"/>
    <w:rsid w:val="060A3F9F"/>
    <w:rsid w:val="065D69C4"/>
    <w:rsid w:val="084B7317"/>
    <w:rsid w:val="094A4D22"/>
    <w:rsid w:val="099F3780"/>
    <w:rsid w:val="0B3C7440"/>
    <w:rsid w:val="0DE373EB"/>
    <w:rsid w:val="0E2A485D"/>
    <w:rsid w:val="118E201E"/>
    <w:rsid w:val="147B4E0B"/>
    <w:rsid w:val="1D310ADC"/>
    <w:rsid w:val="1D4E2687"/>
    <w:rsid w:val="1D567609"/>
    <w:rsid w:val="1DA86F50"/>
    <w:rsid w:val="1DDD4368"/>
    <w:rsid w:val="21677B3A"/>
    <w:rsid w:val="234B28CE"/>
    <w:rsid w:val="23631CD4"/>
    <w:rsid w:val="261B30A6"/>
    <w:rsid w:val="276656C6"/>
    <w:rsid w:val="2CB569B5"/>
    <w:rsid w:val="34F413C5"/>
    <w:rsid w:val="35BB611A"/>
    <w:rsid w:val="385E538F"/>
    <w:rsid w:val="395A2504"/>
    <w:rsid w:val="3D081A29"/>
    <w:rsid w:val="3DB31C5D"/>
    <w:rsid w:val="3EA120D1"/>
    <w:rsid w:val="453C2C01"/>
    <w:rsid w:val="47087BDF"/>
    <w:rsid w:val="49387BF7"/>
    <w:rsid w:val="4B73065F"/>
    <w:rsid w:val="4D815748"/>
    <w:rsid w:val="4FAB6308"/>
    <w:rsid w:val="54755938"/>
    <w:rsid w:val="547A7888"/>
    <w:rsid w:val="566C66F8"/>
    <w:rsid w:val="56BF24F3"/>
    <w:rsid w:val="590F5035"/>
    <w:rsid w:val="59526F96"/>
    <w:rsid w:val="5A056B4C"/>
    <w:rsid w:val="5C425051"/>
    <w:rsid w:val="5C7E612A"/>
    <w:rsid w:val="5CAC3224"/>
    <w:rsid w:val="67714900"/>
    <w:rsid w:val="6BA70D22"/>
    <w:rsid w:val="6D011C56"/>
    <w:rsid w:val="736109C0"/>
    <w:rsid w:val="7522496D"/>
    <w:rsid w:val="7E1F63C5"/>
    <w:rsid w:val="7FA97C88"/>
    <w:rsid w:val="7FC267E9"/>
    <w:rsid w:val="7FC4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364F1A"/>
  <w15:docId w15:val="{83338B0B-9899-4348-A88A-5E8EF877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老师</dc:creator>
  <cp:lastModifiedBy>MXY-JW</cp:lastModifiedBy>
  <cp:revision>3</cp:revision>
  <cp:lastPrinted>2019-08-21T01:27:00Z</cp:lastPrinted>
  <dcterms:created xsi:type="dcterms:W3CDTF">2019-08-24T08:40:00Z</dcterms:created>
  <dcterms:modified xsi:type="dcterms:W3CDTF">2019-08-24T08:53:00Z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